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6499" w14:textId="7513E4FD" w:rsidR="00523B79" w:rsidRPr="00F163EF" w:rsidRDefault="00AE1514">
      <w:pPr>
        <w:rPr>
          <w:b/>
          <w:bCs/>
          <w:sz w:val="32"/>
          <w:szCs w:val="32"/>
        </w:rPr>
      </w:pPr>
      <w:r w:rsidRPr="00F163EF">
        <w:rPr>
          <w:b/>
          <w:bCs/>
          <w:sz w:val="32"/>
          <w:szCs w:val="32"/>
        </w:rPr>
        <w:t>Gjøre rent, vaske klær, lage handleliste og vanne blomster</w:t>
      </w:r>
    </w:p>
    <w:p w14:paraId="221F09E7" w14:textId="63C6EEF0" w:rsidR="00523B79" w:rsidRPr="00C27258" w:rsidRDefault="00523B79">
      <w:pPr>
        <w:rPr>
          <w:sz w:val="32"/>
          <w:szCs w:val="32"/>
        </w:rPr>
      </w:pPr>
    </w:p>
    <w:p w14:paraId="6FAB2BF3" w14:textId="25D2E5EE" w:rsidR="00523B79" w:rsidRDefault="00361306" w:rsidP="00F163EF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2F391" wp14:editId="3006F0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8E9D4" id="Rektangel 14" o:spid="_x0000_s1026" style="position:absolute;margin-left:0;margin-top:0;width:19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" fillcolor="white [3201]" strokecolor="black [3213]" strokeweight="1pt"/>
            </w:pict>
          </mc:Fallback>
        </mc:AlternateContent>
      </w:r>
      <w:r w:rsidR="00C27258" w:rsidRPr="00C27258">
        <w:rPr>
          <w:sz w:val="32"/>
          <w:szCs w:val="32"/>
        </w:rPr>
        <w:t xml:space="preserve">    </w:t>
      </w:r>
      <w:r w:rsidR="00C27258">
        <w:rPr>
          <w:sz w:val="32"/>
          <w:szCs w:val="32"/>
        </w:rPr>
        <w:t xml:space="preserve"> </w:t>
      </w:r>
      <w:r w:rsidR="00F163EF">
        <w:rPr>
          <w:sz w:val="32"/>
          <w:szCs w:val="32"/>
        </w:rPr>
        <w:tab/>
      </w:r>
      <w:r w:rsidR="00523B79" w:rsidRPr="00C27258">
        <w:rPr>
          <w:sz w:val="32"/>
          <w:szCs w:val="32"/>
        </w:rPr>
        <w:t xml:space="preserve">Støvsuge </w:t>
      </w:r>
      <w:r w:rsidR="00245F4B">
        <w:rPr>
          <w:sz w:val="32"/>
          <w:szCs w:val="32"/>
        </w:rPr>
        <w:t xml:space="preserve">alle </w:t>
      </w:r>
      <w:r w:rsidR="0022661A">
        <w:rPr>
          <w:sz w:val="32"/>
          <w:szCs w:val="32"/>
        </w:rPr>
        <w:t xml:space="preserve">gulv i </w:t>
      </w:r>
      <w:r w:rsidR="00523B79" w:rsidRPr="00C27258">
        <w:rPr>
          <w:sz w:val="32"/>
          <w:szCs w:val="32"/>
        </w:rPr>
        <w:t>leiligheten</w:t>
      </w:r>
    </w:p>
    <w:p w14:paraId="258682C1" w14:textId="77777777" w:rsidR="00361306" w:rsidRPr="00C27258" w:rsidRDefault="00361306">
      <w:pPr>
        <w:rPr>
          <w:sz w:val="32"/>
          <w:szCs w:val="32"/>
        </w:rPr>
      </w:pPr>
    </w:p>
    <w:p w14:paraId="345C3592" w14:textId="5B532954" w:rsidR="00677D77" w:rsidRPr="0022661A" w:rsidRDefault="00C27258" w:rsidP="00F163EF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0403" wp14:editId="0C41AF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8C797" id="Rektangel 2" o:spid="_x0000_s1026" style="position:absolute;margin-left:0;margin-top:-.05pt;width:1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9UsUsn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C2725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F163EF">
        <w:rPr>
          <w:sz w:val="32"/>
          <w:szCs w:val="32"/>
        </w:rPr>
        <w:tab/>
      </w:r>
      <w:r w:rsidR="00523B79" w:rsidRPr="0022661A">
        <w:rPr>
          <w:color w:val="0070C0"/>
          <w:sz w:val="32"/>
          <w:szCs w:val="32"/>
        </w:rPr>
        <w:t xml:space="preserve">Støvsuge dørmatten utenfor leiligheten </w:t>
      </w:r>
      <w:r w:rsidRPr="0022661A">
        <w:rPr>
          <w:color w:val="0070C0"/>
          <w:sz w:val="32"/>
          <w:szCs w:val="32"/>
        </w:rPr>
        <w:t>og rundt matten</w:t>
      </w:r>
      <w:r w:rsidR="00677D77" w:rsidRPr="0022661A">
        <w:rPr>
          <w:color w:val="0070C0"/>
          <w:sz w:val="32"/>
          <w:szCs w:val="32"/>
        </w:rPr>
        <w:t>.</w:t>
      </w:r>
      <w:r w:rsidRPr="0022661A">
        <w:rPr>
          <w:color w:val="0070C0"/>
          <w:sz w:val="32"/>
          <w:szCs w:val="32"/>
        </w:rPr>
        <w:t xml:space="preserve"> </w:t>
      </w:r>
    </w:p>
    <w:p w14:paraId="736E1FF1" w14:textId="37B34DF0" w:rsidR="00523B79" w:rsidRPr="0022661A" w:rsidRDefault="00F163EF" w:rsidP="00F163EF">
      <w:pPr>
        <w:tabs>
          <w:tab w:val="left" w:pos="709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ab/>
      </w:r>
      <w:r w:rsidR="00677D77" w:rsidRPr="0022661A">
        <w:rPr>
          <w:color w:val="0070C0"/>
          <w:sz w:val="32"/>
          <w:szCs w:val="32"/>
        </w:rPr>
        <w:t>B</w:t>
      </w:r>
      <w:r w:rsidR="00523B79" w:rsidRPr="0022661A">
        <w:rPr>
          <w:color w:val="0070C0"/>
          <w:sz w:val="32"/>
          <w:szCs w:val="32"/>
        </w:rPr>
        <w:t xml:space="preserve">ruk </w:t>
      </w:r>
      <w:r w:rsidR="002C4491" w:rsidRPr="0022661A">
        <w:rPr>
          <w:color w:val="0070C0"/>
          <w:sz w:val="32"/>
          <w:szCs w:val="32"/>
        </w:rPr>
        <w:t>flatt munnstykke på støvsugeren</w:t>
      </w:r>
      <w:r w:rsidR="0022661A" w:rsidRPr="0022661A">
        <w:rPr>
          <w:color w:val="0070C0"/>
          <w:sz w:val="32"/>
          <w:szCs w:val="32"/>
        </w:rPr>
        <w:t>.</w:t>
      </w:r>
      <w:r w:rsidR="002C4491" w:rsidRPr="0022661A">
        <w:rPr>
          <w:color w:val="0070C0"/>
          <w:sz w:val="32"/>
          <w:szCs w:val="32"/>
        </w:rPr>
        <w:t xml:space="preserve"> </w:t>
      </w:r>
    </w:p>
    <w:p w14:paraId="17EAE1E2" w14:textId="77777777" w:rsidR="00677D77" w:rsidRDefault="00677D77">
      <w:pPr>
        <w:rPr>
          <w:sz w:val="32"/>
          <w:szCs w:val="32"/>
        </w:rPr>
      </w:pPr>
    </w:p>
    <w:p w14:paraId="61C92196" w14:textId="411C7A47" w:rsidR="00603FAE" w:rsidRDefault="00677D77" w:rsidP="00F163EF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D0DBC" wp14:editId="6BE4CF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1B19F" id="Rektangel 3" o:spid="_x0000_s1026" style="position:absolute;margin-left:0;margin-top:-.05pt;width:19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PeegIAAFEFAAAOAAAAZHJzL2Uyb0RvYy54bWysVF9P2zAQf5+072D5faRpC4OKFFVFnSYh&#10;QMDEs3Hs1sL2ebbbtPv0Oztp2rE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pEnj3n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F163EF">
        <w:rPr>
          <w:sz w:val="32"/>
          <w:szCs w:val="32"/>
        </w:rPr>
        <w:tab/>
      </w:r>
      <w:r w:rsidR="00603FAE">
        <w:rPr>
          <w:sz w:val="32"/>
          <w:szCs w:val="32"/>
        </w:rPr>
        <w:t>Støvsuge sofaen hvis det er rusk i den. Bruk</w:t>
      </w:r>
      <w:r w:rsidR="002C4491">
        <w:rPr>
          <w:sz w:val="32"/>
          <w:szCs w:val="32"/>
        </w:rPr>
        <w:t xml:space="preserve"> flatt </w:t>
      </w:r>
      <w:r w:rsidR="00603FAE">
        <w:rPr>
          <w:sz w:val="32"/>
          <w:szCs w:val="32"/>
        </w:rPr>
        <w:t>munnstykke.</w:t>
      </w:r>
    </w:p>
    <w:p w14:paraId="64A8E263" w14:textId="77777777" w:rsidR="00677D77" w:rsidRDefault="00677D77" w:rsidP="00677D77">
      <w:pPr>
        <w:rPr>
          <w:sz w:val="32"/>
          <w:szCs w:val="32"/>
        </w:rPr>
      </w:pPr>
    </w:p>
    <w:p w14:paraId="33AA9643" w14:textId="5F5AD458" w:rsidR="002C4491" w:rsidRPr="00677D77" w:rsidRDefault="00677D77" w:rsidP="00F163EF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554BE" wp14:editId="6CA0C4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7BFA" id="Rektangel 4" o:spid="_x0000_s1026" style="position:absolute;margin-left:0;margin-top:-.05pt;width:19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UkBXA3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2C4491" w:rsidRPr="00677D77">
        <w:rPr>
          <w:color w:val="000000" w:themeColor="text1"/>
          <w:sz w:val="32"/>
          <w:szCs w:val="32"/>
        </w:rPr>
        <w:t>V</w:t>
      </w:r>
      <w:r>
        <w:rPr>
          <w:color w:val="000000" w:themeColor="text1"/>
          <w:sz w:val="32"/>
          <w:szCs w:val="32"/>
        </w:rPr>
        <w:t xml:space="preserve">   </w:t>
      </w:r>
      <w:r w:rsidR="00F163E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V</w:t>
      </w:r>
      <w:r w:rsidR="002C4491" w:rsidRPr="00677D77">
        <w:rPr>
          <w:sz w:val="32"/>
          <w:szCs w:val="32"/>
        </w:rPr>
        <w:t>aske gulvet på</w:t>
      </w:r>
      <w:r>
        <w:rPr>
          <w:sz w:val="32"/>
          <w:szCs w:val="32"/>
        </w:rPr>
        <w:t>:</w:t>
      </w:r>
    </w:p>
    <w:p w14:paraId="54984C8E" w14:textId="5F77DE2E" w:rsidR="002C4491" w:rsidRPr="00677D77" w:rsidRDefault="00677D77" w:rsidP="00F163EF">
      <w:pPr>
        <w:pStyle w:val="Listeavsnitt"/>
        <w:numPr>
          <w:ilvl w:val="0"/>
          <w:numId w:val="2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b</w:t>
      </w:r>
      <w:r w:rsidR="002C4491" w:rsidRPr="00677D77">
        <w:rPr>
          <w:sz w:val="32"/>
          <w:szCs w:val="32"/>
        </w:rPr>
        <w:t>adet</w:t>
      </w:r>
    </w:p>
    <w:p w14:paraId="300AB72F" w14:textId="1493684D" w:rsidR="002C4491" w:rsidRPr="00677D77" w:rsidRDefault="002C4491" w:rsidP="00F163EF">
      <w:pPr>
        <w:pStyle w:val="Listeavsnitt"/>
        <w:numPr>
          <w:ilvl w:val="0"/>
          <w:numId w:val="2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gangen</w:t>
      </w:r>
    </w:p>
    <w:p w14:paraId="47E1E28F" w14:textId="7615006D" w:rsidR="002C4491" w:rsidRPr="00677D77" w:rsidRDefault="002C4491" w:rsidP="00F163EF">
      <w:pPr>
        <w:pStyle w:val="Listeavsnitt"/>
        <w:numPr>
          <w:ilvl w:val="0"/>
          <w:numId w:val="2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kjøkkenet</w:t>
      </w:r>
    </w:p>
    <w:p w14:paraId="32011258" w14:textId="1EBE471E" w:rsidR="002C4491" w:rsidRPr="0022661A" w:rsidRDefault="00677D77" w:rsidP="00F163EF">
      <w:pPr>
        <w:pStyle w:val="Listeavsnitt"/>
        <w:numPr>
          <w:ilvl w:val="0"/>
          <w:numId w:val="2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a</w:t>
      </w:r>
      <w:r w:rsidR="002C4491" w:rsidRPr="0022661A">
        <w:rPr>
          <w:color w:val="0070C0"/>
          <w:sz w:val="32"/>
          <w:szCs w:val="32"/>
        </w:rPr>
        <w:t xml:space="preserve">ndre steder </w:t>
      </w:r>
      <w:r w:rsidRPr="0022661A">
        <w:rPr>
          <w:color w:val="0070C0"/>
          <w:sz w:val="32"/>
          <w:szCs w:val="32"/>
        </w:rPr>
        <w:t>med</w:t>
      </w:r>
      <w:r w:rsidR="002C4491" w:rsidRPr="0022661A">
        <w:rPr>
          <w:color w:val="0070C0"/>
          <w:sz w:val="32"/>
          <w:szCs w:val="32"/>
        </w:rPr>
        <w:t xml:space="preserve"> synlig skitt</w:t>
      </w:r>
    </w:p>
    <w:p w14:paraId="434D3CE3" w14:textId="0525AA9C" w:rsidR="002C4491" w:rsidRDefault="002C4491">
      <w:pPr>
        <w:rPr>
          <w:sz w:val="32"/>
          <w:szCs w:val="32"/>
        </w:rPr>
      </w:pPr>
    </w:p>
    <w:p w14:paraId="110EC37E" w14:textId="037588B2" w:rsidR="002C4491" w:rsidRDefault="00677D77" w:rsidP="00F163EF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A5DC8" wp14:editId="099C85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23567" id="Rektangel 5" o:spid="_x0000_s1026" style="position:absolute;margin-left:0;margin-top:0;width:1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BvegIAAFEFAAAOAAAAZHJzL2Uyb0RvYy54bWysVF9P2zAQf5+072D5faQpLYOKFFVFnSYh&#10;QMDEs3Hs1sL2ebbbtPv0Oztp2rE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F163EF">
        <w:rPr>
          <w:sz w:val="32"/>
          <w:szCs w:val="32"/>
        </w:rPr>
        <w:tab/>
      </w:r>
      <w:r w:rsidR="002C4491">
        <w:rPr>
          <w:sz w:val="32"/>
          <w:szCs w:val="32"/>
        </w:rPr>
        <w:t>Vaske badet. Det vil si</w:t>
      </w:r>
      <w:r w:rsidR="0022661A">
        <w:rPr>
          <w:sz w:val="32"/>
          <w:szCs w:val="32"/>
        </w:rPr>
        <w:t>:</w:t>
      </w:r>
    </w:p>
    <w:p w14:paraId="6B169D08" w14:textId="23818484" w:rsidR="002C4491" w:rsidRPr="00677D77" w:rsidRDefault="00677D77" w:rsidP="00924A7D">
      <w:pPr>
        <w:pStyle w:val="Listeavsnitt"/>
        <w:numPr>
          <w:ilvl w:val="0"/>
          <w:numId w:val="3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v</w:t>
      </w:r>
      <w:r w:rsidR="002C4491" w:rsidRPr="00677D77">
        <w:rPr>
          <w:sz w:val="32"/>
          <w:szCs w:val="32"/>
        </w:rPr>
        <w:t xml:space="preserve">asken </w:t>
      </w:r>
    </w:p>
    <w:p w14:paraId="221B253A" w14:textId="483E87DC" w:rsidR="002C4491" w:rsidRPr="0022661A" w:rsidRDefault="00677D77" w:rsidP="00924A7D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</w:t>
      </w:r>
      <w:r w:rsidR="002C4491" w:rsidRPr="0022661A">
        <w:rPr>
          <w:color w:val="0070C0"/>
          <w:sz w:val="32"/>
          <w:szCs w:val="32"/>
        </w:rPr>
        <w:t>peilet</w:t>
      </w:r>
    </w:p>
    <w:p w14:paraId="3A349A6D" w14:textId="629DE1C3" w:rsidR="002C4491" w:rsidRPr="0022661A" w:rsidRDefault="00677D77" w:rsidP="00924A7D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t</w:t>
      </w:r>
      <w:r w:rsidR="002C4491" w:rsidRPr="0022661A">
        <w:rPr>
          <w:color w:val="0070C0"/>
          <w:sz w:val="32"/>
          <w:szCs w:val="32"/>
        </w:rPr>
        <w:t>oalettet</w:t>
      </w:r>
    </w:p>
    <w:p w14:paraId="462D6B94" w14:textId="5100E117" w:rsidR="002C4491" w:rsidRDefault="00677D77" w:rsidP="00924A7D">
      <w:pPr>
        <w:pStyle w:val="Listeavsnitt"/>
        <w:numPr>
          <w:ilvl w:val="0"/>
          <w:numId w:val="3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t</w:t>
      </w:r>
      <w:r w:rsidR="002C4491" w:rsidRPr="00677D77">
        <w:rPr>
          <w:sz w:val="32"/>
          <w:szCs w:val="32"/>
        </w:rPr>
        <w:t>annbørsteholderen</w:t>
      </w:r>
    </w:p>
    <w:p w14:paraId="2E68945A" w14:textId="018579B1" w:rsidR="002C4491" w:rsidRPr="0059168C" w:rsidRDefault="0022661A" w:rsidP="00924A7D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skitt på dører og skuffer</w:t>
      </w:r>
    </w:p>
    <w:p w14:paraId="77DBC174" w14:textId="449971C8" w:rsidR="002C4491" w:rsidRDefault="002C4491">
      <w:pPr>
        <w:rPr>
          <w:sz w:val="32"/>
          <w:szCs w:val="32"/>
        </w:rPr>
      </w:pPr>
    </w:p>
    <w:p w14:paraId="4DAEDC33" w14:textId="3E95C4CA" w:rsidR="002C4491" w:rsidRPr="0022661A" w:rsidRDefault="00677D77" w:rsidP="00924A7D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6AA0" wp14:editId="56EF53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8337" id="Rektangel 6" o:spid="_x0000_s1026" style="position:absolute;margin-left:0;margin-top:0;width:19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924A7D">
        <w:rPr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Vaske kjøkkenet der det er behov</w:t>
      </w:r>
      <w:r w:rsidRPr="0022661A">
        <w:rPr>
          <w:color w:val="0070C0"/>
          <w:sz w:val="32"/>
          <w:szCs w:val="32"/>
        </w:rPr>
        <w:t>,</w:t>
      </w:r>
      <w:r w:rsidR="002C4491" w:rsidRPr="0022661A">
        <w:rPr>
          <w:color w:val="0070C0"/>
          <w:sz w:val="32"/>
          <w:szCs w:val="32"/>
        </w:rPr>
        <w:t xml:space="preserve"> som på</w:t>
      </w:r>
    </w:p>
    <w:p w14:paraId="641618DF" w14:textId="21F247BB" w:rsidR="002C4491" w:rsidRPr="0022661A" w:rsidRDefault="00677D77" w:rsidP="00924A7D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b</w:t>
      </w:r>
      <w:r w:rsidR="002C4491" w:rsidRPr="0022661A">
        <w:rPr>
          <w:color w:val="0070C0"/>
          <w:sz w:val="32"/>
          <w:szCs w:val="32"/>
        </w:rPr>
        <w:t>enkeplater</w:t>
      </w:r>
    </w:p>
    <w:p w14:paraId="312A637D" w14:textId="0527891E" w:rsidR="002C4491" w:rsidRPr="0022661A" w:rsidRDefault="00677D77" w:rsidP="00924A7D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</w:t>
      </w:r>
      <w:r w:rsidR="002C4491" w:rsidRPr="0022661A">
        <w:rPr>
          <w:color w:val="0070C0"/>
          <w:sz w:val="32"/>
          <w:szCs w:val="32"/>
        </w:rPr>
        <w:t>tekeovn</w:t>
      </w:r>
    </w:p>
    <w:p w14:paraId="77776949" w14:textId="73AAB060" w:rsidR="002C4491" w:rsidRPr="0022661A" w:rsidRDefault="00677D77" w:rsidP="00924A7D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f</w:t>
      </w:r>
      <w:r w:rsidR="002C4491" w:rsidRPr="0022661A">
        <w:rPr>
          <w:color w:val="0070C0"/>
          <w:sz w:val="32"/>
          <w:szCs w:val="32"/>
        </w:rPr>
        <w:t>liser over platetopp</w:t>
      </w:r>
    </w:p>
    <w:p w14:paraId="059C8721" w14:textId="03510612" w:rsidR="002C4491" w:rsidRPr="0022661A" w:rsidRDefault="00677D77" w:rsidP="00924A7D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g</w:t>
      </w:r>
      <w:r w:rsidR="002C4491" w:rsidRPr="0022661A">
        <w:rPr>
          <w:color w:val="0070C0"/>
          <w:sz w:val="32"/>
          <w:szCs w:val="32"/>
        </w:rPr>
        <w:t>rytekluter</w:t>
      </w:r>
    </w:p>
    <w:p w14:paraId="5662816E" w14:textId="079305DC" w:rsidR="0022661A" w:rsidRPr="0022661A" w:rsidRDefault="0022661A" w:rsidP="00924A7D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kjøkkenvifte</w:t>
      </w:r>
    </w:p>
    <w:p w14:paraId="5DBE1CB2" w14:textId="77777777" w:rsidR="002C4491" w:rsidRDefault="002C4491">
      <w:pPr>
        <w:rPr>
          <w:sz w:val="32"/>
          <w:szCs w:val="32"/>
        </w:rPr>
      </w:pPr>
    </w:p>
    <w:p w14:paraId="616490C0" w14:textId="1F57DB75" w:rsidR="002C4491" w:rsidRDefault="001D4E5F" w:rsidP="00924A7D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527205" wp14:editId="00ECEA7C">
                <wp:simplePos x="0" y="0"/>
                <wp:positionH relativeFrom="column">
                  <wp:posOffset>0</wp:posOffset>
                </wp:positionH>
                <wp:positionV relativeFrom="paragraph">
                  <wp:posOffset>24501</wp:posOffset>
                </wp:positionV>
                <wp:extent cx="241300" cy="213995"/>
                <wp:effectExtent l="0" t="0" r="12700" b="1460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A044F" id="Rektangel 7" o:spid="_x0000_s1026" style="position:absolute;margin-left:0;margin-top:1.95pt;width:19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924A7D">
        <w:rPr>
          <w:sz w:val="32"/>
          <w:szCs w:val="32"/>
        </w:rPr>
        <w:tab/>
      </w:r>
      <w:r>
        <w:rPr>
          <w:sz w:val="32"/>
          <w:szCs w:val="32"/>
        </w:rPr>
        <w:t>Skifte kjøkkenhåndkle</w:t>
      </w:r>
    </w:p>
    <w:p w14:paraId="14F85542" w14:textId="77777777" w:rsidR="001D4E5F" w:rsidRPr="001D4E5F" w:rsidRDefault="001D4E5F">
      <w:pPr>
        <w:rPr>
          <w:sz w:val="32"/>
          <w:szCs w:val="32"/>
        </w:rPr>
      </w:pPr>
    </w:p>
    <w:p w14:paraId="4ED631DF" w14:textId="3313A7B2" w:rsidR="002C4491" w:rsidRPr="0022661A" w:rsidRDefault="00677D77" w:rsidP="00924A7D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7C7ED" wp14:editId="1D2BB1E9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A145" id="Rektangel 11" o:spid="_x0000_s1026" style="position:absolute;margin-left:0;margin-top:.7pt;width:19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924A7D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Vaske klær</w:t>
      </w:r>
    </w:p>
    <w:p w14:paraId="2E01B7A3" w14:textId="77777777" w:rsidR="002C4491" w:rsidRPr="0022661A" w:rsidRDefault="002C4491">
      <w:pPr>
        <w:rPr>
          <w:color w:val="0070C0"/>
          <w:sz w:val="32"/>
          <w:szCs w:val="32"/>
        </w:rPr>
      </w:pPr>
    </w:p>
    <w:p w14:paraId="08169253" w14:textId="35630716" w:rsidR="002C4491" w:rsidRPr="0022661A" w:rsidRDefault="00677D77" w:rsidP="00924A7D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C8648" wp14:editId="27DBBDC2">
                <wp:simplePos x="0" y="0"/>
                <wp:positionH relativeFrom="column">
                  <wp:posOffset>0</wp:posOffset>
                </wp:positionH>
                <wp:positionV relativeFrom="paragraph">
                  <wp:posOffset>16246</wp:posOffset>
                </wp:positionV>
                <wp:extent cx="241300" cy="213995"/>
                <wp:effectExtent l="0" t="0" r="12700" b="1460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04CFE" id="Rektangel 12" o:spid="_x0000_s1026" style="position:absolute;margin-left:0;margin-top:1.3pt;width:19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Seew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924A7D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Vanne blomster</w:t>
      </w:r>
    </w:p>
    <w:p w14:paraId="6C440881" w14:textId="4B97B69A" w:rsidR="002C4491" w:rsidRPr="0022661A" w:rsidRDefault="00677D77">
      <w:pPr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B93C3" wp14:editId="2519B96A">
                <wp:simplePos x="0" y="0"/>
                <wp:positionH relativeFrom="column">
                  <wp:posOffset>0</wp:posOffset>
                </wp:positionH>
                <wp:positionV relativeFrom="paragraph">
                  <wp:posOffset>221244</wp:posOffset>
                </wp:positionV>
                <wp:extent cx="241300" cy="213995"/>
                <wp:effectExtent l="0" t="0" r="12700" b="1460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B6F06" id="Rektangel 13" o:spid="_x0000_s1026" style="position:absolute;margin-left:0;margin-top:17.4pt;width:19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7656DFFE" w14:textId="7DBB4C90" w:rsidR="002C4491" w:rsidRDefault="00677D77" w:rsidP="002D1CEB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 xml:space="preserve">     </w:t>
      </w:r>
      <w:r w:rsidR="002D1CEB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Skrive handleliste</w:t>
      </w:r>
    </w:p>
    <w:p w14:paraId="614B24C5" w14:textId="1ACE74D5" w:rsidR="0059168C" w:rsidRDefault="0059168C">
      <w:pPr>
        <w:pBdr>
          <w:bottom w:val="single" w:sz="6" w:space="1" w:color="auto"/>
        </w:pBdr>
        <w:rPr>
          <w:color w:val="0070C0"/>
          <w:sz w:val="32"/>
          <w:szCs w:val="32"/>
        </w:rPr>
      </w:pPr>
    </w:p>
    <w:p w14:paraId="1EE9B34C" w14:textId="06901D44" w:rsidR="0059168C" w:rsidRDefault="0059168C">
      <w:pPr>
        <w:rPr>
          <w:color w:val="0070C0"/>
          <w:sz w:val="32"/>
          <w:szCs w:val="32"/>
        </w:rPr>
      </w:pPr>
    </w:p>
    <w:p w14:paraId="61BF6516" w14:textId="1C08FC66" w:rsidR="0059168C" w:rsidRPr="0059168C" w:rsidRDefault="00245F4B" w:rsidP="0059168C">
      <w:pPr>
        <w:spacing w:line="276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Det </w:t>
      </w:r>
      <w:r w:rsidR="00F163EF">
        <w:rPr>
          <w:color w:val="002060"/>
          <w:sz w:val="32"/>
          <w:szCs w:val="32"/>
        </w:rPr>
        <w:t xml:space="preserve">som står </w:t>
      </w:r>
      <w:r>
        <w:rPr>
          <w:color w:val="002060"/>
          <w:sz w:val="32"/>
          <w:szCs w:val="32"/>
        </w:rPr>
        <w:t>under</w:t>
      </w:r>
      <w:r w:rsidR="0059168C" w:rsidRPr="0059168C">
        <w:rPr>
          <w:color w:val="002060"/>
          <w:sz w:val="32"/>
          <w:szCs w:val="32"/>
        </w:rPr>
        <w:t xml:space="preserve"> gjøres ikke hver uke.</w:t>
      </w:r>
    </w:p>
    <w:p w14:paraId="0EE0B628" w14:textId="29EEEF56" w:rsidR="0059168C" w:rsidRPr="0059168C" w:rsidRDefault="0059168C" w:rsidP="0059168C">
      <w:pPr>
        <w:spacing w:line="276" w:lineRule="auto"/>
        <w:rPr>
          <w:color w:val="002060"/>
          <w:sz w:val="32"/>
          <w:szCs w:val="32"/>
        </w:rPr>
      </w:pPr>
      <w:r w:rsidRPr="0059168C">
        <w:rPr>
          <w:color w:val="002060"/>
          <w:sz w:val="32"/>
          <w:szCs w:val="32"/>
        </w:rPr>
        <w:t>Derfor er det viktig å gjøre det i dag.</w:t>
      </w:r>
    </w:p>
    <w:p w14:paraId="47FC5999" w14:textId="77777777" w:rsidR="0059168C" w:rsidRDefault="0059168C" w:rsidP="0059168C">
      <w:pPr>
        <w:rPr>
          <w:sz w:val="32"/>
          <w:szCs w:val="32"/>
        </w:rPr>
      </w:pPr>
    </w:p>
    <w:p w14:paraId="3DDCAE00" w14:textId="446B6645" w:rsidR="001B00BA" w:rsidRDefault="0059168C" w:rsidP="002D1CEB">
      <w:pPr>
        <w:tabs>
          <w:tab w:val="left" w:pos="709"/>
        </w:tabs>
        <w:rPr>
          <w:color w:val="0070C0"/>
          <w:sz w:val="32"/>
          <w:szCs w:val="32"/>
        </w:rPr>
      </w:pPr>
      <w:r w:rsidRPr="0059168C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0DA5B" wp14:editId="27C5C77A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FF67" id="Rektangel 15" o:spid="_x0000_s1026" style="position:absolute;margin-left:0;margin-top:.7pt;width:19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p9fQ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2D1CEB">
        <w:rPr>
          <w:color w:val="0070C0"/>
          <w:sz w:val="32"/>
          <w:szCs w:val="32"/>
        </w:rPr>
        <w:tab/>
      </w:r>
      <w:r w:rsidR="001B00BA">
        <w:rPr>
          <w:color w:val="0070C0"/>
          <w:sz w:val="32"/>
          <w:szCs w:val="32"/>
        </w:rPr>
        <w:t>Tørke støv:</w:t>
      </w:r>
    </w:p>
    <w:p w14:paraId="7C9EB44D" w14:textId="77777777" w:rsidR="002D1CEB" w:rsidRPr="001B00BA" w:rsidRDefault="001B00BA" w:rsidP="002D1CEB">
      <w:pPr>
        <w:pStyle w:val="Listeavsnitt"/>
        <w:numPr>
          <w:ilvl w:val="0"/>
          <w:numId w:val="5"/>
        </w:numPr>
        <w:ind w:left="851" w:hanging="567"/>
        <w:rPr>
          <w:color w:val="0070C0"/>
          <w:sz w:val="32"/>
          <w:szCs w:val="32"/>
        </w:rPr>
      </w:pPr>
      <w:r w:rsidRPr="002D1CEB">
        <w:rPr>
          <w:color w:val="0070C0"/>
          <w:sz w:val="32"/>
          <w:szCs w:val="32"/>
        </w:rPr>
        <w:t>i vinduskarmer</w:t>
      </w:r>
    </w:p>
    <w:p w14:paraId="2A80CD75" w14:textId="77777777" w:rsidR="002D1CEB" w:rsidRPr="001B00BA" w:rsidRDefault="001B00BA" w:rsidP="002D1CEB">
      <w:pPr>
        <w:pStyle w:val="Listeavsnitt"/>
        <w:numPr>
          <w:ilvl w:val="0"/>
          <w:numId w:val="5"/>
        </w:numPr>
        <w:ind w:left="851" w:hanging="567"/>
        <w:rPr>
          <w:color w:val="0070C0"/>
          <w:sz w:val="32"/>
          <w:szCs w:val="32"/>
        </w:rPr>
      </w:pPr>
      <w:r w:rsidRPr="002D1CEB">
        <w:rPr>
          <w:color w:val="0070C0"/>
          <w:sz w:val="32"/>
          <w:szCs w:val="32"/>
        </w:rPr>
        <w:t>på gulvlister</w:t>
      </w:r>
    </w:p>
    <w:p w14:paraId="5E0F602F" w14:textId="77777777" w:rsidR="002D1CEB" w:rsidRPr="001B00BA" w:rsidRDefault="001B00BA" w:rsidP="002D1CEB">
      <w:pPr>
        <w:pStyle w:val="Listeavsnitt"/>
        <w:numPr>
          <w:ilvl w:val="0"/>
          <w:numId w:val="5"/>
        </w:numPr>
        <w:ind w:left="851" w:hanging="567"/>
        <w:rPr>
          <w:color w:val="0070C0"/>
          <w:sz w:val="32"/>
          <w:szCs w:val="32"/>
        </w:rPr>
      </w:pPr>
      <w:r w:rsidRPr="002D1CEB">
        <w:rPr>
          <w:color w:val="0070C0"/>
          <w:sz w:val="32"/>
          <w:szCs w:val="32"/>
        </w:rPr>
        <w:t>på flater som på kommoder, bord og TV-benk</w:t>
      </w:r>
    </w:p>
    <w:p w14:paraId="565F601C" w14:textId="77777777" w:rsidR="002D1CEB" w:rsidRPr="001B00BA" w:rsidRDefault="001B00BA" w:rsidP="002D1CEB">
      <w:pPr>
        <w:pStyle w:val="Listeavsnitt"/>
        <w:numPr>
          <w:ilvl w:val="0"/>
          <w:numId w:val="5"/>
        </w:numPr>
        <w:ind w:left="851" w:hanging="567"/>
        <w:rPr>
          <w:color w:val="0070C0"/>
          <w:sz w:val="32"/>
          <w:szCs w:val="32"/>
        </w:rPr>
      </w:pPr>
      <w:r w:rsidRPr="002D1CEB">
        <w:rPr>
          <w:color w:val="0070C0"/>
          <w:sz w:val="32"/>
          <w:szCs w:val="32"/>
        </w:rPr>
        <w:t>i åpne hyller</w:t>
      </w:r>
    </w:p>
    <w:p w14:paraId="25491266" w14:textId="23F6E904" w:rsidR="001B00BA" w:rsidRPr="002D1CEB" w:rsidRDefault="001B00BA" w:rsidP="002D1CEB">
      <w:pPr>
        <w:pStyle w:val="Listeavsnitt"/>
        <w:rPr>
          <w:color w:val="0070C0"/>
          <w:sz w:val="32"/>
          <w:szCs w:val="32"/>
        </w:rPr>
      </w:pPr>
    </w:p>
    <w:p w14:paraId="6E38129E" w14:textId="20FD5FD2" w:rsidR="001B00BA" w:rsidRDefault="001B00BA" w:rsidP="0059168C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Rom som støvtørres:</w:t>
      </w:r>
    </w:p>
    <w:p w14:paraId="0F9C70AE" w14:textId="450FB81B" w:rsidR="001B00BA" w:rsidRPr="001B00BA" w:rsidRDefault="00F163EF" w:rsidP="002D1CEB">
      <w:pPr>
        <w:pStyle w:val="Listeavsnitt"/>
        <w:numPr>
          <w:ilvl w:val="0"/>
          <w:numId w:val="5"/>
        </w:numPr>
        <w:ind w:left="851" w:hanging="567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g</w:t>
      </w:r>
      <w:r w:rsidR="001B00BA" w:rsidRPr="001B00BA">
        <w:rPr>
          <w:color w:val="0070C0"/>
          <w:sz w:val="32"/>
          <w:szCs w:val="32"/>
        </w:rPr>
        <w:t xml:space="preserve">angen </w:t>
      </w:r>
    </w:p>
    <w:p w14:paraId="3351BCA1" w14:textId="4679A776" w:rsidR="001B00BA" w:rsidRPr="001B00BA" w:rsidRDefault="001B00BA" w:rsidP="002D1CEB">
      <w:pPr>
        <w:pStyle w:val="Listeavsnitt"/>
        <w:numPr>
          <w:ilvl w:val="0"/>
          <w:numId w:val="5"/>
        </w:numPr>
        <w:ind w:left="851" w:hanging="567"/>
        <w:rPr>
          <w:color w:val="0070C0"/>
          <w:sz w:val="32"/>
          <w:szCs w:val="32"/>
        </w:rPr>
      </w:pPr>
      <w:r w:rsidRPr="001B00BA">
        <w:rPr>
          <w:color w:val="0070C0"/>
          <w:sz w:val="32"/>
          <w:szCs w:val="32"/>
        </w:rPr>
        <w:t>kjøkkenet/stua</w:t>
      </w:r>
    </w:p>
    <w:p w14:paraId="0978961C" w14:textId="344DF2E6" w:rsidR="006611F1" w:rsidRPr="00245F4B" w:rsidRDefault="001B00BA" w:rsidP="002D1CEB">
      <w:pPr>
        <w:pStyle w:val="Listeavsnitt"/>
        <w:numPr>
          <w:ilvl w:val="0"/>
          <w:numId w:val="5"/>
        </w:numPr>
        <w:ind w:left="851" w:hanging="567"/>
        <w:rPr>
          <w:color w:val="0070C0"/>
          <w:sz w:val="32"/>
          <w:szCs w:val="32"/>
        </w:rPr>
      </w:pPr>
      <w:r w:rsidRPr="001B00BA">
        <w:rPr>
          <w:color w:val="0070C0"/>
          <w:sz w:val="32"/>
          <w:szCs w:val="32"/>
        </w:rPr>
        <w:t>soverommet</w:t>
      </w:r>
    </w:p>
    <w:p w14:paraId="4412C869" w14:textId="77777777" w:rsidR="0059168C" w:rsidRDefault="0059168C">
      <w:pPr>
        <w:rPr>
          <w:color w:val="0070C0"/>
          <w:sz w:val="32"/>
          <w:szCs w:val="32"/>
        </w:rPr>
      </w:pPr>
    </w:p>
    <w:p w14:paraId="4693168E" w14:textId="1978B98A" w:rsidR="0022661A" w:rsidRDefault="0022661A">
      <w:pPr>
        <w:rPr>
          <w:color w:val="0070C0"/>
          <w:sz w:val="32"/>
          <w:szCs w:val="32"/>
        </w:rPr>
      </w:pPr>
    </w:p>
    <w:p w14:paraId="47729DF4" w14:textId="132263AC" w:rsidR="00515DB4" w:rsidRDefault="00515DB4">
      <w:pPr>
        <w:rPr>
          <w:color w:val="0070C0"/>
          <w:sz w:val="32"/>
          <w:szCs w:val="32"/>
        </w:rPr>
      </w:pPr>
    </w:p>
    <w:p w14:paraId="295682A5" w14:textId="77777777" w:rsidR="00515DB4" w:rsidRDefault="00515DB4">
      <w:pPr>
        <w:rPr>
          <w:color w:val="0070C0"/>
          <w:sz w:val="32"/>
          <w:szCs w:val="32"/>
        </w:rPr>
      </w:pPr>
    </w:p>
    <w:p w14:paraId="095771CD" w14:textId="4BFB47E4" w:rsidR="0022661A" w:rsidRDefault="0022661A" w:rsidP="00361306">
      <w:pPr>
        <w:spacing w:line="276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Blått </w:t>
      </w:r>
      <w:r w:rsidR="00361306">
        <w:rPr>
          <w:color w:val="0070C0"/>
          <w:sz w:val="32"/>
          <w:szCs w:val="32"/>
        </w:rPr>
        <w:t>markerer opplæring.</w:t>
      </w:r>
    </w:p>
    <w:p w14:paraId="72B323CD" w14:textId="56475F15" w:rsidR="0022661A" w:rsidRPr="0022661A" w:rsidRDefault="00361306" w:rsidP="00361306">
      <w:pPr>
        <w:spacing w:line="276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Aktivitetene i blått</w:t>
      </w:r>
      <w:r w:rsidR="0059168C">
        <w:rPr>
          <w:color w:val="0070C0"/>
          <w:sz w:val="32"/>
          <w:szCs w:val="32"/>
        </w:rPr>
        <w:t xml:space="preserve"> </w:t>
      </w:r>
      <w:r w:rsidR="0022661A">
        <w:rPr>
          <w:color w:val="0070C0"/>
          <w:sz w:val="32"/>
          <w:szCs w:val="32"/>
        </w:rPr>
        <w:t>bør gjøres sammen med en tjenesteyter.</w:t>
      </w:r>
    </w:p>
    <w:sectPr w:rsidR="0022661A" w:rsidRPr="0022661A" w:rsidSect="000A433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287D" w14:textId="77777777" w:rsidR="00172347" w:rsidRDefault="00172347" w:rsidP="00F163EF">
      <w:r>
        <w:separator/>
      </w:r>
    </w:p>
  </w:endnote>
  <w:endnote w:type="continuationSeparator" w:id="0">
    <w:p w14:paraId="507A6A0C" w14:textId="77777777" w:rsidR="00172347" w:rsidRDefault="00172347" w:rsidP="00F1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7CAE" w14:textId="77777777" w:rsidR="00172347" w:rsidRDefault="00172347" w:rsidP="00F163EF">
      <w:r>
        <w:separator/>
      </w:r>
    </w:p>
  </w:footnote>
  <w:footnote w:type="continuationSeparator" w:id="0">
    <w:p w14:paraId="16791D5A" w14:textId="77777777" w:rsidR="00172347" w:rsidRDefault="00172347" w:rsidP="00F1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53C8" w14:textId="14EB774A" w:rsidR="00F163EF" w:rsidRPr="00CA0F31" w:rsidRDefault="00F163EF" w:rsidP="00F163EF">
    <w:pPr>
      <w:pStyle w:val="Overskrift1"/>
      <w:jc w:val="center"/>
      <w:rPr>
        <w:rFonts w:asciiTheme="minorHAnsi" w:hAnsiTheme="minorHAnsi" w:cstheme="minorHAnsi"/>
        <w:b/>
        <w:bCs/>
        <w:color w:val="00B0F0"/>
        <w:sz w:val="36"/>
        <w:szCs w:val="36"/>
      </w:rPr>
    </w:pPr>
    <w:r w:rsidRPr="00CA0F31">
      <w:rPr>
        <w:rFonts w:asciiTheme="minorHAnsi" w:hAnsiTheme="minorHAnsi" w:cstheme="minorHAnsi"/>
        <w:b/>
        <w:bCs/>
        <w:color w:val="00B0F0"/>
        <w:sz w:val="36"/>
        <w:szCs w:val="36"/>
      </w:rPr>
      <w:t xml:space="preserve">Domoteus: Rengjøring uke </w:t>
    </w:r>
    <w:r>
      <w:rPr>
        <w:rFonts w:asciiTheme="minorHAnsi" w:hAnsiTheme="minorHAnsi" w:cstheme="minorHAnsi"/>
        <w:b/>
        <w:bCs/>
        <w:color w:val="00B0F0"/>
        <w:sz w:val="36"/>
        <w:szCs w:val="36"/>
      </w:rPr>
      <w:t>2</w:t>
    </w:r>
  </w:p>
  <w:p w14:paraId="51493FD1" w14:textId="77777777" w:rsidR="00F163EF" w:rsidRPr="00F163EF" w:rsidRDefault="00F163EF" w:rsidP="00F163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6C4"/>
    <w:multiLevelType w:val="hybridMultilevel"/>
    <w:tmpl w:val="0D40D428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D57"/>
    <w:multiLevelType w:val="hybridMultilevel"/>
    <w:tmpl w:val="7CE28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F3D"/>
    <w:multiLevelType w:val="hybridMultilevel"/>
    <w:tmpl w:val="ED987576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4D7B"/>
    <w:multiLevelType w:val="hybridMultilevel"/>
    <w:tmpl w:val="4F3C3A6A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72D6"/>
    <w:multiLevelType w:val="hybridMultilevel"/>
    <w:tmpl w:val="A60CC01A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2ADE"/>
    <w:multiLevelType w:val="hybridMultilevel"/>
    <w:tmpl w:val="685AD0A4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9"/>
    <w:rsid w:val="000A4336"/>
    <w:rsid w:val="00172347"/>
    <w:rsid w:val="00175CCD"/>
    <w:rsid w:val="00192485"/>
    <w:rsid w:val="001B00BA"/>
    <w:rsid w:val="001D4E5F"/>
    <w:rsid w:val="001D5903"/>
    <w:rsid w:val="001E5AB1"/>
    <w:rsid w:val="0022661A"/>
    <w:rsid w:val="00245F4B"/>
    <w:rsid w:val="002C4491"/>
    <w:rsid w:val="002D1CEB"/>
    <w:rsid w:val="002F128B"/>
    <w:rsid w:val="00303ADF"/>
    <w:rsid w:val="00361306"/>
    <w:rsid w:val="00394F03"/>
    <w:rsid w:val="003A4818"/>
    <w:rsid w:val="004054FF"/>
    <w:rsid w:val="00465E66"/>
    <w:rsid w:val="00515DB4"/>
    <w:rsid w:val="00523B79"/>
    <w:rsid w:val="005830C6"/>
    <w:rsid w:val="0059168C"/>
    <w:rsid w:val="00603FAE"/>
    <w:rsid w:val="006611F1"/>
    <w:rsid w:val="00677D77"/>
    <w:rsid w:val="00741DCE"/>
    <w:rsid w:val="00924A7D"/>
    <w:rsid w:val="00AE1514"/>
    <w:rsid w:val="00C27258"/>
    <w:rsid w:val="00F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5112"/>
  <w14:defaultImageDpi w14:val="32767"/>
  <w15:chartTrackingRefBased/>
  <w15:docId w15:val="{F9FDDE39-489B-4149-B334-39968EB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63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54F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163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63EF"/>
  </w:style>
  <w:style w:type="paragraph" w:styleId="Bunntekst">
    <w:name w:val="footer"/>
    <w:basedOn w:val="Normal"/>
    <w:link w:val="BunntekstTegn"/>
    <w:uiPriority w:val="99"/>
    <w:unhideWhenUsed/>
    <w:rsid w:val="00F163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63EF"/>
  </w:style>
  <w:style w:type="character" w:customStyle="1" w:styleId="Overskrift1Tegn">
    <w:name w:val="Overskrift 1 Tegn"/>
    <w:basedOn w:val="Standardskriftforavsnitt"/>
    <w:link w:val="Overskrift1"/>
    <w:uiPriority w:val="9"/>
    <w:rsid w:val="00F16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Marit Rødevand</dc:creator>
  <cp:keywords/>
  <dc:description/>
  <cp:lastModifiedBy>Riitta Hellman</cp:lastModifiedBy>
  <cp:revision>11</cp:revision>
  <dcterms:created xsi:type="dcterms:W3CDTF">2020-10-08T07:35:00Z</dcterms:created>
  <dcterms:modified xsi:type="dcterms:W3CDTF">2020-11-09T13:05:00Z</dcterms:modified>
</cp:coreProperties>
</file>